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w:rsidR="7A0B64BC" w:rsidP="7A0B64BC" w:rsidRDefault="7A0B64BC" w14:paraId="3FC8B183" w14:textId="0783FF40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8"/>
          <w:szCs w:val="48"/>
          <w:lang w:val="en-US"/>
        </w:rPr>
        <w:t xml:space="preserve">Tu tai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8"/>
          <w:szCs w:val="48"/>
          <w:lang w:val="en-US"/>
        </w:rPr>
        <w:t>iš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8"/>
          <w:szCs w:val="48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8"/>
          <w:szCs w:val="48"/>
          <w:lang w:val="en-US"/>
        </w:rPr>
        <w:t>malonės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8"/>
          <w:szCs w:val="48"/>
          <w:lang w:val="en-US"/>
        </w:rPr>
        <w:t xml:space="preserve"> padarei</w:t>
      </w:r>
    </w:p>
    <w:p w:rsidR="7A0B64BC" w:rsidP="7A0B64BC" w:rsidRDefault="7A0B64BC" w14:paraId="5072589C" w14:textId="2790B9DC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br/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Bm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 |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 |</w:t>
      </w:r>
    </w:p>
    <w:p w:rsidR="7A0B64BC" w:rsidP="7A0B64BC" w:rsidRDefault="7A0B64BC" w14:paraId="7CF977C6" w14:textId="7786B967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7A0B64BC" w:rsidP="7A0B64BC" w:rsidRDefault="7A0B64BC" w14:paraId="14C451E8" w14:textId="6FB97FCF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Bm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  <w:t xml:space="preserve">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  <w:t xml:space="preserve"> |          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G          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  |</w:t>
      </w:r>
    </w:p>
    <w:p w:rsidR="7A0B64BC" w:rsidP="7A0B64BC" w:rsidRDefault="7A0B64BC" w14:paraId="23529614" w14:textId="16C18C82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Be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vilties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ir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pražuvęs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buvau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</w:p>
    <w:p w:rsidR="7A0B64BC" w:rsidP="7A0B64BC" w:rsidRDefault="7A0B64BC" w14:paraId="38376CD4" w14:textId="61A0D102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Bm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  <w:t xml:space="preserve">            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  <w:t xml:space="preserve"> |     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  <w:t xml:space="preserve">             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 |</w:t>
      </w:r>
    </w:p>
    <w:p w:rsidR="7A0B64BC" w:rsidP="7A0B64BC" w:rsidRDefault="7A0B64BC" w14:paraId="68F452F5" w14:textId="565C024C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Tik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tamsą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,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mirtį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aplinkui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mačiau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. </w:t>
      </w:r>
    </w:p>
    <w:p w:rsidR="7A0B64BC" w:rsidP="7A0B64BC" w:rsidRDefault="7A0B64BC" w14:paraId="28351071" w14:textId="3592B198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Bm         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  <w:t xml:space="preserve">  |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  <w:t xml:space="preserve">          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  <w:t xml:space="preserve">           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 |</w:t>
      </w:r>
    </w:p>
    <w:p w:rsidR="7A0B64BC" w:rsidP="7A0B64BC" w:rsidRDefault="7A0B64BC" w14:paraId="48452DD9" w14:textId="1CF38CE6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Aš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laukiau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to, kas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išgelbės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mane, </w:t>
      </w:r>
    </w:p>
    <w:p w:rsidR="7A0B64BC" w:rsidP="7A0B64BC" w:rsidRDefault="7A0B64BC" w14:paraId="433DF880" w14:textId="3D87BC50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Em     |                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A  |</w:t>
      </w:r>
    </w:p>
    <w:p w:rsidR="7A0B64BC" w:rsidP="7A0B64BC" w:rsidRDefault="7A0B64BC" w14:paraId="38402D01" w14:textId="04430947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Malonės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Jo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šaukiaus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. </w:t>
      </w:r>
    </w:p>
    <w:p w:rsidR="7A0B64BC" w:rsidP="7A0B64BC" w:rsidRDefault="7A0B64BC" w14:paraId="29ED1F06" w14:textId="1065602D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</w:p>
    <w:p w:rsidR="7A0B64BC" w:rsidP="7A0B64BC" w:rsidRDefault="7A0B64BC" w14:paraId="0D109FB0" w14:textId="26495C8C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</w:p>
    <w:p w:rsidR="7A0B64BC" w:rsidP="7A0B64BC" w:rsidRDefault="7A0B64BC" w14:paraId="5C396D1D" w14:textId="0DEC1410">
      <w:pPr>
        <w:pStyle w:val="Normal"/>
        <w:spacing w:after="0" w:afterAutospacing="off" w:line="240" w:lineRule="auto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             G           A |         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Bm  |</w:t>
      </w:r>
    </w:p>
    <w:p w:rsidR="7A0B64BC" w:rsidP="7A0B64BC" w:rsidRDefault="7A0B64BC" w14:paraId="7C30FBAA" w14:textId="4C625975">
      <w:pPr>
        <w:spacing w:after="0" w:afterAutospacing="off" w:line="240" w:lineRule="auto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Tu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suradai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ir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išgydei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,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Iš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kapo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pašaukei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. </w:t>
      </w:r>
    </w:p>
    <w:p w:rsidR="7A0B64BC" w:rsidP="7A0B64BC" w:rsidRDefault="7A0B64BC" w14:paraId="36271D50" w14:textId="5E9D70B7">
      <w:pPr>
        <w:pStyle w:val="Normal"/>
        <w:spacing w:after="0" w:afterAutospacing="off" w:line="240" w:lineRule="auto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               G                          A |        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Bm  |</w:t>
      </w:r>
    </w:p>
    <w:p w:rsidR="7A0B64BC" w:rsidP="7A0B64BC" w:rsidRDefault="7A0B64BC" w14:paraId="15340B29" w14:textId="34C7DBEC">
      <w:pPr>
        <w:spacing w:after="0" w:afterAutospacing="off" w:line="240" w:lineRule="auto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Meile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pripildei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,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Jėzau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,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dėkoju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, Kaltes Tu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išpirkai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. </w:t>
      </w:r>
    </w:p>
    <w:p w:rsidR="7A0B64BC" w:rsidP="7A0B64BC" w:rsidRDefault="7A0B64BC" w14:paraId="53994662" w14:textId="093D1C15">
      <w:pPr>
        <w:pStyle w:val="Normal"/>
        <w:spacing w:after="0" w:afterAutospacing="off" w:line="240" w:lineRule="auto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            G                               A |           Bm             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E  |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2/2 E |</w:t>
      </w:r>
    </w:p>
    <w:p w:rsidR="7A0B64BC" w:rsidP="7A0B64BC" w:rsidRDefault="7A0B64BC" w14:paraId="61B52283" w14:textId="25066D56">
      <w:pPr>
        <w:spacing w:after="0" w:afterAutospacing="off" w:line="240" w:lineRule="auto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Aš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gyvenu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,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nes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man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jau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atleista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, mane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išlaisvinai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, </w:t>
      </w:r>
    </w:p>
    <w:p w:rsidR="7A0B64BC" w:rsidP="7A0B64BC" w:rsidRDefault="7A0B64BC" w14:paraId="26D8DBD3" w14:textId="17140D8F">
      <w:pPr>
        <w:pStyle w:val="Normal"/>
        <w:spacing w:after="0" w:afterAutospacing="off" w:line="240" w:lineRule="auto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G                Gm      |        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D  |</w:t>
      </w:r>
    </w:p>
    <w:p w:rsidR="7A0B64BC" w:rsidP="7A0B64BC" w:rsidRDefault="7A0B64BC" w14:paraId="0AED24F9" w14:textId="7A12CDB1">
      <w:pPr>
        <w:spacing w:after="0" w:afterAutospacing="off" w:line="240" w:lineRule="auto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Tu tai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iš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malonės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padarei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.          </w:t>
      </w:r>
    </w:p>
    <w:p w:rsidR="7A0B64BC" w:rsidP="7A0B64BC" w:rsidRDefault="7A0B64BC" w14:paraId="528D083B" w14:textId="22179140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</w:p>
    <w:p w:rsidR="7A0B64BC" w:rsidP="7A0B64BC" w:rsidRDefault="7A0B64BC" w14:paraId="722673A0" w14:textId="28CB5850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</w:p>
    <w:p w:rsidR="7A0B64BC" w:rsidP="7A0B64BC" w:rsidRDefault="7A0B64BC" w14:paraId="5F4AFFA2" w14:textId="7AB3C6DE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Bm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  <w:t xml:space="preserve">      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 |       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  <w:t xml:space="preserve">        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 |</w:t>
      </w:r>
    </w:p>
    <w:p w:rsidR="7A0B64BC" w:rsidP="7A0B64BC" w:rsidRDefault="7A0B64BC" w14:paraId="38DEFB24" w14:textId="34F17C90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Išliejai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grožį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ant mano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dėmių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, </w:t>
      </w:r>
    </w:p>
    <w:p w:rsidR="7A0B64BC" w:rsidP="7A0B64BC" w:rsidRDefault="7A0B64BC" w14:paraId="34D140E0" w14:textId="3B0F9B85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Bm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  <w:t xml:space="preserve">          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  <w:t xml:space="preserve"> |                   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  <w:t xml:space="preserve">       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 |</w:t>
      </w:r>
    </w:p>
    <w:p w:rsidR="7A0B64BC" w:rsidP="7A0B64BC" w:rsidRDefault="7A0B64BC" w14:paraId="0C9F131A" w14:textId="13C724A8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Tik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dėl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malonės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šiandien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aš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gyvenu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. </w:t>
      </w:r>
    </w:p>
    <w:p w:rsidR="7A0B64BC" w:rsidP="7A0B64BC" w:rsidRDefault="7A0B64BC" w14:paraId="10F69748" w14:textId="7466622C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Bm       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 |                           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US"/>
        </w:rPr>
        <w:t xml:space="preserve">        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 | </w:t>
      </w:r>
    </w:p>
    <w:p w:rsidR="7A0B64BC" w:rsidP="7A0B64BC" w:rsidRDefault="7A0B64BC" w14:paraId="5790FDF4" w14:textId="657EB27A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Atleiskit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man,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aš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džiaugsmo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nesulaikau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, </w:t>
      </w:r>
    </w:p>
    <w:p w:rsidR="7A0B64BC" w:rsidP="7A0B64BC" w:rsidRDefault="7A0B64BC" w14:paraId="0D844FE6" w14:textId="208D9488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       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Em  |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                              A |</w:t>
      </w:r>
    </w:p>
    <w:p w:rsidR="7A0B64BC" w:rsidP="7A0B64BC" w:rsidRDefault="7A0B64BC" w14:paraId="06218F19" w14:textId="4AF64B00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Nes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žinau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,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kad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išgelbėtas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buvau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. </w:t>
      </w:r>
    </w:p>
    <w:p w:rsidR="7A0B64BC" w:rsidP="7A0B64BC" w:rsidRDefault="7A0B64BC" w14:paraId="07DEF5A2" w14:textId="39964751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</w:p>
    <w:p w:rsidR="7A0B64BC" w:rsidP="7A0B64BC" w:rsidRDefault="7A0B64BC" w14:paraId="4F1E86FB" w14:textId="58474060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</w:p>
    <w:p w:rsidR="7A0B64BC" w:rsidP="7A0B64BC" w:rsidRDefault="7A0B64BC" w14:paraId="6602895D" w14:textId="16830A2B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D  |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        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D  |</w:t>
      </w:r>
    </w:p>
    <w:p w:rsidR="7A0B64BC" w:rsidP="7A0B64BC" w:rsidRDefault="7A0B64BC" w14:paraId="5F8B4241" w14:textId="05AB4FE1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Ir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kas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rytą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atgaivins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malonė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, </w:t>
      </w:r>
    </w:p>
    <w:p w:rsidR="7A0B64BC" w:rsidP="7A0B64BC" w:rsidRDefault="7A0B64BC" w14:paraId="5397E4ED" w14:textId="274E820A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G |       D |</w:t>
      </w:r>
    </w:p>
    <w:p w:rsidR="7A0B64BC" w:rsidP="7A0B64BC" w:rsidRDefault="7A0B64BC" w14:paraId="3679A47A" w14:textId="3E673283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Aš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skelbsiu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tai. </w:t>
      </w:r>
    </w:p>
    <w:p w:rsidR="7A0B64BC" w:rsidP="7A0B64BC" w:rsidRDefault="7A0B64BC" w14:paraId="00293891" w14:textId="24079CA5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D  |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                     D |</w:t>
      </w:r>
    </w:p>
    <w:p w:rsidR="7A0B64BC" w:rsidP="7A0B64BC" w:rsidRDefault="7A0B64BC" w14:paraId="5BA66F78" w14:textId="4E94E8FF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Jei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pasaulis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grius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po mano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kojom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, </w:t>
      </w:r>
    </w:p>
    <w:p w:rsidR="7A0B64BC" w:rsidP="7A0B64BC" w:rsidRDefault="7A0B64BC" w14:paraId="18D2A069" w14:textId="3C52E6B0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Gmaj7 |    Gm maj7</w:t>
      </w:r>
    </w:p>
    <w:p w:rsidR="7A0B64BC" w:rsidP="7A0B64BC" w:rsidRDefault="7A0B64BC" w14:paraId="33A21C6A" w14:textId="65B04B87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Aš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>skelbsiu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  <w:t xml:space="preserve"> tai.</w:t>
      </w:r>
    </w:p>
    <w:p w:rsidR="7A0B64BC" w:rsidP="7A0B64BC" w:rsidRDefault="7A0B64BC" w14:paraId="4DFAF2EE" w14:textId="1ACF78D0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</w:p>
    <w:p w:rsidR="7A0B64BC" w:rsidP="7A0B64BC" w:rsidRDefault="7A0B64BC" w14:paraId="4C71194B" w14:textId="2FF18761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4"/>
          <w:szCs w:val="24"/>
          <w:lang w:val="en-US"/>
        </w:rPr>
      </w:pPr>
    </w:p>
    <w:p w:rsidR="7A0B64BC" w:rsidP="7A0B64BC" w:rsidRDefault="7A0B64BC" w14:paraId="77F97836" w14:textId="60789C65">
      <w:pPr>
        <w:pStyle w:val="Normal"/>
        <w:spacing w:after="0" w:afterAutospacing="off" w:line="240" w:lineRule="auto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8"/>
          <w:szCs w:val="48"/>
          <w:lang w:val="en-US"/>
        </w:rPr>
      </w:pPr>
      <w:r>
        <w:br/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8"/>
          <w:szCs w:val="48"/>
          <w:lang w:val="en-US"/>
        </w:rPr>
        <w:t xml:space="preserve">Tu tai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8"/>
          <w:szCs w:val="48"/>
          <w:lang w:val="en-US"/>
        </w:rPr>
        <w:t>iš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8"/>
          <w:szCs w:val="48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8"/>
          <w:szCs w:val="48"/>
          <w:lang w:val="en-US"/>
        </w:rPr>
        <w:t>malonės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8"/>
          <w:szCs w:val="48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8"/>
          <w:szCs w:val="48"/>
          <w:lang w:val="en-US"/>
        </w:rPr>
        <w:t>padarei</w:t>
      </w:r>
    </w:p>
    <w:p w:rsidR="7A0B64BC" w:rsidP="7A0B64BC" w:rsidRDefault="7A0B64BC" w14:paraId="4CD36C73" w14:textId="6917A15C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28"/>
          <w:szCs w:val="28"/>
          <w:lang w:val="en-US"/>
        </w:rPr>
      </w:pPr>
    </w:p>
    <w:p w:rsidR="7A0B64BC" w:rsidP="7A0B64BC" w:rsidRDefault="7A0B64BC" w14:paraId="4927511E" w14:textId="3A618B87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</w:p>
    <w:p w:rsidR="7A0B64BC" w:rsidP="7A0B64BC" w:rsidRDefault="7A0B64BC" w14:paraId="0ADF1F17" w14:textId="16C18C82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Be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vilties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ir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pražuvęs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buvau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</w:p>
    <w:p w:rsidR="7A0B64BC" w:rsidP="7A0B64BC" w:rsidRDefault="7A0B64BC" w14:paraId="2E72BB3E" w14:textId="565C024C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Tik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tamsą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,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mirtį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aplinkui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mačiau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. </w:t>
      </w:r>
    </w:p>
    <w:p w:rsidR="7A0B64BC" w:rsidP="7A0B64BC" w:rsidRDefault="7A0B64BC" w14:paraId="1DE46569" w14:textId="1CF38CE6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Aš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laukiau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to, kas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išgelbės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mane, </w:t>
      </w:r>
    </w:p>
    <w:p w:rsidR="7A0B64BC" w:rsidP="7A0B64BC" w:rsidRDefault="7A0B64BC" w14:paraId="0B40934D" w14:textId="04430947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Malonės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Jo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šaukiaus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. </w:t>
      </w:r>
    </w:p>
    <w:p w:rsidR="7A0B64BC" w:rsidP="7A0B64BC" w:rsidRDefault="7A0B64BC" w14:paraId="42B5B1FD" w14:textId="1065602D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</w:p>
    <w:p w:rsidR="7A0B64BC" w:rsidP="7A0B64BC" w:rsidRDefault="7A0B64BC" w14:paraId="0CC43A39" w14:textId="22422DB8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</w:p>
    <w:p w:rsidR="7A0B64BC" w:rsidP="7A0B64BC" w:rsidRDefault="7A0B64BC" w14:paraId="2DE56C69" w14:textId="4C625975">
      <w:pPr>
        <w:spacing w:after="0" w:afterAutospacing="off" w:line="240" w:lineRule="auto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Tu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suradai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ir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išgydei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,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Iš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kapo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pašaukei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. </w:t>
      </w:r>
    </w:p>
    <w:p w:rsidR="7A0B64BC" w:rsidP="7A0B64BC" w:rsidRDefault="7A0B64BC" w14:paraId="36856360" w14:textId="34C7DBEC">
      <w:pPr>
        <w:spacing w:after="0" w:afterAutospacing="off" w:line="240" w:lineRule="auto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Meile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pripildei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,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Jėzau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,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dėkoju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, Kaltes Tu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išpirkai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. </w:t>
      </w:r>
    </w:p>
    <w:p w:rsidR="7A0B64BC" w:rsidP="7A0B64BC" w:rsidRDefault="7A0B64BC" w14:paraId="1CB28C00" w14:textId="25066D56">
      <w:pPr>
        <w:spacing w:after="0" w:afterAutospacing="off" w:line="240" w:lineRule="auto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Aš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gyvenu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,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nes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man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jau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atleista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, mane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išlaisvinai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, </w:t>
      </w:r>
    </w:p>
    <w:p w:rsidR="7A0B64BC" w:rsidP="7A0B64BC" w:rsidRDefault="7A0B64BC" w14:paraId="23D9D8C1" w14:textId="1A557FAA">
      <w:pPr>
        <w:spacing w:after="0" w:afterAutospacing="off" w:line="240" w:lineRule="auto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Tu tai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iš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malonės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padarei</w:t>
      </w:r>
      <w:r w:rsidRPr="7A0B64BC" w:rsidR="7A0B64B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. </w:t>
      </w:r>
    </w:p>
    <w:p w:rsidR="7A0B64BC" w:rsidP="7A0B64BC" w:rsidRDefault="7A0B64BC" w14:paraId="6FA39786" w14:textId="22179140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</w:p>
    <w:p w:rsidR="7A0B64BC" w:rsidP="7A0B64BC" w:rsidRDefault="7A0B64BC" w14:paraId="649D986C" w14:textId="6A34D360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</w:p>
    <w:p w:rsidR="7A0B64BC" w:rsidP="7A0B64BC" w:rsidRDefault="7A0B64BC" w14:paraId="44455552" w14:textId="34F17C90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Išliejai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grožį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ant mano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dėmių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, </w:t>
      </w:r>
    </w:p>
    <w:p w:rsidR="7A0B64BC" w:rsidP="7A0B64BC" w:rsidRDefault="7A0B64BC" w14:paraId="30FFA0DA" w14:textId="13C724A8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Tik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dėl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malonės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šiandien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aš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gyvenu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. </w:t>
      </w:r>
    </w:p>
    <w:p w:rsidR="7A0B64BC" w:rsidP="7A0B64BC" w:rsidRDefault="7A0B64BC" w14:paraId="6AA27861" w14:textId="657EB27A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Atleiskit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man,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aš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džiaugsmo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nesulaikau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, </w:t>
      </w:r>
    </w:p>
    <w:p w:rsidR="7A0B64BC" w:rsidP="7A0B64BC" w:rsidRDefault="7A0B64BC" w14:paraId="56EDF719" w14:textId="4AF64B00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Nes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žinau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,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kad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išgelbėtas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buvau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. </w:t>
      </w:r>
    </w:p>
    <w:p w:rsidR="7A0B64BC" w:rsidP="7A0B64BC" w:rsidRDefault="7A0B64BC" w14:paraId="568C1034" w14:textId="39964751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</w:p>
    <w:p w:rsidR="7A0B64BC" w:rsidP="7A0B64BC" w:rsidRDefault="7A0B64BC" w14:paraId="3332EF7F" w14:textId="235269DE">
      <w:pPr>
        <w:pStyle w:val="Normal"/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</w:p>
    <w:p w:rsidR="7A0B64BC" w:rsidP="7A0B64BC" w:rsidRDefault="7A0B64BC" w14:paraId="3A201360" w14:textId="05AB4FE1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Ir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kas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rytą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atgaivins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malonė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, </w:t>
      </w:r>
    </w:p>
    <w:p w:rsidR="7A0B64BC" w:rsidP="7A0B64BC" w:rsidRDefault="7A0B64BC" w14:paraId="1A7C666D" w14:textId="3E673283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Aš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skelbsiu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tai. </w:t>
      </w:r>
    </w:p>
    <w:p w:rsidR="7A0B64BC" w:rsidP="7A0B64BC" w:rsidRDefault="7A0B64BC" w14:paraId="189328EE" w14:textId="4E94E8FF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Jei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pasaulis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grius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po mano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kojom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, </w:t>
      </w:r>
    </w:p>
    <w:p w:rsidR="7A0B64BC" w:rsidP="7A0B64BC" w:rsidRDefault="7A0B64BC" w14:paraId="7D11D3BD" w14:textId="65B04B87">
      <w:pPr>
        <w:spacing w:after="0" w:afterAutospacing="off" w:line="240" w:lineRule="auto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</w:pP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Aš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>skelbsiu</w:t>
      </w:r>
      <w:r w:rsidRPr="7A0B64BC" w:rsidR="7A0B64B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31313"/>
          <w:sz w:val="40"/>
          <w:szCs w:val="40"/>
          <w:lang w:val="en-US"/>
        </w:rPr>
        <w:t xml:space="preserve"> tai.</w:t>
      </w:r>
    </w:p>
    <w:p w:rsidR="7A0B64BC" w:rsidP="7A0B64BC" w:rsidRDefault="7A0B64BC" w14:paraId="0DC534EE" w14:textId="570F477F">
      <w:pPr>
        <w:pStyle w:val="Normal"/>
        <w:spacing w:after="0" w:afterAutospacing="off" w:line="240" w:lineRule="auto"/>
        <w:rPr>
          <w:rFonts w:ascii="Roboto" w:hAnsi="Roboto" w:eastAsia="Roboto" w:cs="Roboto"/>
        </w:rPr>
      </w:pPr>
      <w:r>
        <w:br/>
      </w:r>
    </w:p>
    <w:p w:rsidR="7A0B64BC" w:rsidP="7A0B64BC" w:rsidRDefault="7A0B64BC" w14:paraId="10CCE816" w14:textId="7BDF9FD6">
      <w:pPr>
        <w:pStyle w:val="Normal"/>
        <w:spacing w:after="0" w:afterAutospacing="off" w:line="240" w:lineRule="auto"/>
        <w:rPr>
          <w:rFonts w:ascii="Roboto" w:hAnsi="Roboto" w:eastAsia="Roboto" w:cs="Roboto"/>
        </w:rPr>
      </w:pPr>
    </w:p>
    <w:p w:rsidR="7A0B64BC" w:rsidP="7A0B64BC" w:rsidRDefault="7A0B64BC" w14:paraId="54AE498E" w14:textId="620D5A0B">
      <w:pPr>
        <w:pStyle w:val="Normal"/>
        <w:spacing w:after="0" w:afterAutospacing="off" w:line="240" w:lineRule="auto"/>
        <w:rPr>
          <w:rFonts w:ascii="Roboto" w:hAnsi="Roboto" w:eastAsia="Roboto" w:cs="Roboto"/>
        </w:rPr>
      </w:pPr>
    </w:p>
    <w:p w:rsidR="7A0B64BC" w:rsidP="7A0B64BC" w:rsidRDefault="7A0B64BC" w14:paraId="376BC44D" w14:textId="3189ECF2">
      <w:pPr>
        <w:pStyle w:val="Normal"/>
        <w:spacing w:after="0" w:afterAutospacing="off" w:line="240" w:lineRule="auto"/>
        <w:rPr>
          <w:rFonts w:ascii="Roboto" w:hAnsi="Roboto" w:eastAsia="Roboto" w:cs="Roboto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6AE575"/>
    <w:rsid w:val="2D6AE575"/>
    <w:rsid w:val="7A0B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AE575"/>
  <w15:chartTrackingRefBased/>
  <w15:docId w15:val="{06E7C82D-A383-4C73-BFE6-EA8FAB6251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2023-11-15T09:28:04.0081366Z</dcterms:created>
  <dcterms:modified xsi:type="dcterms:W3CDTF">2023-11-15T10:16:11.6311860Z</dcterms:modified>
  <dc:creator>Jekaterina Mys</dc:creator>
  <lastModifiedBy>Jekaterina Mys</lastModifiedBy>
</coreProperties>
</file>